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67" w:rsidRPr="00007015" w:rsidRDefault="00FD2867" w:rsidP="00FD2867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proofErr w:type="spellStart"/>
      <w:r w:rsidRPr="00007015">
        <w:rPr>
          <w:rFonts w:ascii="Times New Roman" w:hAnsi="Times New Roman" w:cs="Times New Roman"/>
          <w:b/>
          <w:bCs/>
          <w:sz w:val="28"/>
          <w:szCs w:val="24"/>
          <w:u w:val="single"/>
        </w:rPr>
        <w:t>Navyug</w:t>
      </w:r>
      <w:proofErr w:type="spellEnd"/>
      <w:r w:rsidRPr="0000701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English Medium School</w:t>
      </w:r>
    </w:p>
    <w:p w:rsidR="00FD2867" w:rsidRDefault="00652EFC" w:rsidP="00FD28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015">
        <w:rPr>
          <w:rFonts w:ascii="Times New Roman" w:hAnsi="Times New Roman" w:cs="Times New Roman"/>
          <w:b/>
          <w:bCs/>
          <w:sz w:val="28"/>
          <w:szCs w:val="24"/>
          <w:u w:val="single"/>
        </w:rPr>
        <w:t>List of SMC Members 2019 -</w:t>
      </w:r>
      <w:r w:rsidR="00FD2867" w:rsidRPr="0000701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2020</w:t>
      </w:r>
    </w:p>
    <w:tbl>
      <w:tblPr>
        <w:tblStyle w:val="TableGrid"/>
        <w:tblW w:w="10185" w:type="dxa"/>
        <w:tblLayout w:type="fixed"/>
        <w:tblLook w:val="04A0" w:firstRow="1" w:lastRow="0" w:firstColumn="1" w:lastColumn="0" w:noHBand="0" w:noVBand="1"/>
      </w:tblPr>
      <w:tblGrid>
        <w:gridCol w:w="649"/>
        <w:gridCol w:w="2879"/>
        <w:gridCol w:w="2159"/>
        <w:gridCol w:w="2519"/>
        <w:gridCol w:w="1979"/>
      </w:tblGrid>
      <w:tr w:rsidR="00FD2867" w:rsidTr="00FD286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Names of Members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Designation / Occupation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</w:t>
            </w:r>
          </w:p>
        </w:tc>
      </w:tr>
      <w:tr w:rsidR="00FD2867" w:rsidTr="00FD286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Rajkuwar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Sangramsinh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Jadhavrao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Chairman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park, (</w:t>
            </w:r>
            <w:proofErr w:type="spellStart"/>
            <w:r>
              <w:rPr>
                <w:sz w:val="24"/>
                <w:szCs w:val="24"/>
              </w:rPr>
              <w:t>ladvali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tal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mahad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raigad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9702641583</w:t>
            </w:r>
          </w:p>
        </w:tc>
      </w:tr>
      <w:tr w:rsidR="00FD2867" w:rsidTr="00FD286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Mrunal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Sandesh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Mahagavkar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ary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Neelpari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at.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Raigad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9545539529</w:t>
            </w:r>
          </w:p>
        </w:tc>
      </w:tr>
      <w:tr w:rsidR="00FD2867" w:rsidTr="00FD286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Maksooda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Asif Ahmed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 Representative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At.post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chimbave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tal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mahad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dist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raigad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67" w:rsidRDefault="00FD2867">
            <w:pPr>
              <w:rPr>
                <w:sz w:val="24"/>
                <w:szCs w:val="24"/>
              </w:rPr>
            </w:pPr>
          </w:p>
        </w:tc>
      </w:tr>
      <w:tr w:rsidR="00FD2867" w:rsidTr="0000701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Bapusaheb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Representative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Nangalwadi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laxmi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colony ,</w:t>
            </w:r>
            <w:proofErr w:type="spellStart"/>
            <w:r>
              <w:rPr>
                <w:sz w:val="24"/>
                <w:szCs w:val="24"/>
              </w:rPr>
              <w:t>tal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mahad</w:t>
            </w:r>
            <w:proofErr w:type="spellEnd"/>
            <w:r>
              <w:rPr>
                <w:sz w:val="24"/>
                <w:szCs w:val="24"/>
              </w:rPr>
              <w:t xml:space="preserve">,   </w:t>
            </w:r>
            <w:proofErr w:type="spellStart"/>
            <w:r>
              <w:rPr>
                <w:sz w:val="24"/>
                <w:szCs w:val="24"/>
              </w:rPr>
              <w:t>dist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raigad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67" w:rsidRDefault="00FD2867">
            <w:pPr>
              <w:rPr>
                <w:sz w:val="24"/>
                <w:szCs w:val="24"/>
              </w:rPr>
            </w:pPr>
          </w:p>
        </w:tc>
      </w:tr>
      <w:tr w:rsidR="00FD2867" w:rsidTr="0000701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Shrikant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Sahastrabuddhe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67" w:rsidTr="0000701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Kalpesh Patel.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Naka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67" w:rsidTr="0000701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Vijayananda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Vijaysinh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Jadhavrao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Managing Trustee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Savalaram</w:t>
            </w:r>
            <w:proofErr w:type="spellEnd"/>
            <w:r>
              <w:rPr>
                <w:sz w:val="24"/>
                <w:szCs w:val="24"/>
              </w:rPr>
              <w:t xml:space="preserve"> colony, </w:t>
            </w:r>
            <w:proofErr w:type="spellStart"/>
            <w:r>
              <w:rPr>
                <w:sz w:val="24"/>
                <w:szCs w:val="24"/>
              </w:rPr>
              <w:t>sarekar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tal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mahad</w:t>
            </w:r>
            <w:proofErr w:type="spellEnd"/>
            <w:r>
              <w:rPr>
                <w:sz w:val="24"/>
                <w:szCs w:val="24"/>
              </w:rPr>
              <w:t xml:space="preserve">,            </w:t>
            </w:r>
            <w:proofErr w:type="spellStart"/>
            <w:r>
              <w:rPr>
                <w:sz w:val="24"/>
                <w:szCs w:val="24"/>
              </w:rPr>
              <w:t>dist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raigad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67" w:rsidRDefault="00FD2867">
            <w:pPr>
              <w:rPr>
                <w:sz w:val="24"/>
                <w:szCs w:val="24"/>
              </w:rPr>
            </w:pPr>
          </w:p>
        </w:tc>
      </w:tr>
      <w:tr w:rsidR="00FD2867" w:rsidTr="0000701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Mahesh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At. Post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Chochinde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Tal-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Raigad.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67" w:rsidTr="0000701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Dnyaneshwar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Apple Plaza, ‘B’ wing, At.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Raigad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67" w:rsidTr="0000701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Balkrishna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007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Senior college</w:t>
            </w:r>
            <w:r w:rsidR="00FD2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007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District Raigad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67" w:rsidTr="0000701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Harsha Prakash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mr-IN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007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Senior college</w:t>
            </w:r>
            <w:r w:rsidR="00FD2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67" w:rsidRDefault="00007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Ladavali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Raigad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67" w:rsidRDefault="00FD2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67" w:rsidRDefault="00FD2867" w:rsidP="00FD28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12" w:rsidRDefault="00EF1A12"/>
    <w:p w:rsidR="00E3449A" w:rsidRDefault="00E3449A"/>
    <w:sectPr w:rsidR="00E3449A" w:rsidSect="00FD286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2867"/>
    <w:rsid w:val="00007015"/>
    <w:rsid w:val="00203D6D"/>
    <w:rsid w:val="00413699"/>
    <w:rsid w:val="00652EFC"/>
    <w:rsid w:val="00B8359F"/>
    <w:rsid w:val="00E3449A"/>
    <w:rsid w:val="00EA71B7"/>
    <w:rsid w:val="00EF1A12"/>
    <w:rsid w:val="00F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598D7-D175-4843-B048-5F027CC5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67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867"/>
    <w:pPr>
      <w:spacing w:after="0" w:line="240" w:lineRule="auto"/>
    </w:pPr>
    <w:rPr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sam sam</cp:lastModifiedBy>
  <cp:revision>7</cp:revision>
  <dcterms:created xsi:type="dcterms:W3CDTF">2014-01-01T08:35:00Z</dcterms:created>
  <dcterms:modified xsi:type="dcterms:W3CDTF">2020-03-18T06:08:00Z</dcterms:modified>
</cp:coreProperties>
</file>